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014" w:type="dxa"/>
        <w:tblInd w:w="93" w:type="dxa"/>
        <w:tblLook w:val="04A0" w:firstRow="1" w:lastRow="0" w:firstColumn="1" w:lastColumn="0" w:noHBand="0" w:noVBand="1"/>
      </w:tblPr>
      <w:tblGrid>
        <w:gridCol w:w="4340"/>
        <w:gridCol w:w="2479"/>
        <w:gridCol w:w="1195"/>
      </w:tblGrid>
      <w:tr w:rsidR="00694801" w:rsidRPr="00AD350D" w:rsidTr="000B74F4">
        <w:trPr>
          <w:trHeight w:val="51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801" w:rsidRPr="00AD350D" w:rsidRDefault="00694801" w:rsidP="000B74F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AD350D">
              <w:rPr>
                <w:rFonts w:ascii="Calibri" w:hAnsi="Calibri"/>
                <w:b/>
                <w:bCs/>
                <w:color w:val="000000"/>
                <w:sz w:val="40"/>
                <w:szCs w:val="40"/>
                <w:lang w:eastAsia="ru-RU"/>
              </w:rPr>
              <w:t>ПРАЙС-ЛИСТ на</w:t>
            </w:r>
            <w:r>
              <w:rPr>
                <w:rFonts w:ascii="Calibri" w:hAnsi="Calibri"/>
                <w:b/>
                <w:bCs/>
                <w:color w:val="000000"/>
                <w:sz w:val="40"/>
                <w:szCs w:val="40"/>
                <w:lang w:eastAsia="ru-RU"/>
              </w:rPr>
              <w:t xml:space="preserve"> пакеты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801" w:rsidRDefault="00694801" w:rsidP="000B74F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  <w:p w:rsidR="00694801" w:rsidRDefault="00694801" w:rsidP="000B74F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  <w:p w:rsidR="00694801" w:rsidRDefault="00694801" w:rsidP="000B74F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  <w:p w:rsidR="00694801" w:rsidRDefault="00694801" w:rsidP="000B74F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  <w:p w:rsidR="00694801" w:rsidRDefault="00694801" w:rsidP="000B74F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  <w:p w:rsidR="00694801" w:rsidRDefault="00694801" w:rsidP="000B74F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  <w:p w:rsidR="00694801" w:rsidRPr="00AD350D" w:rsidRDefault="00694801" w:rsidP="000B74F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801" w:rsidRPr="00AD350D" w:rsidRDefault="00694801" w:rsidP="000B74F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694801" w:rsidRPr="00AD350D" w:rsidTr="000B74F4">
        <w:trPr>
          <w:trHeight w:val="300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801" w:rsidRPr="00AD350D" w:rsidRDefault="00694801" w:rsidP="000B74F4">
            <w:pPr>
              <w:suppressAutoHyphens w:val="0"/>
              <w:rPr>
                <w:rFonts w:ascii="Arial" w:hAnsi="Arial" w:cs="Arial"/>
                <w:b/>
                <w:bCs/>
                <w:color w:val="333300"/>
                <w:sz w:val="16"/>
                <w:szCs w:val="16"/>
                <w:lang w:eastAsia="ru-RU"/>
              </w:rPr>
            </w:pPr>
            <w:r w:rsidRPr="00AD350D">
              <w:rPr>
                <w:rFonts w:ascii="Arial" w:hAnsi="Arial" w:cs="Arial"/>
                <w:b/>
                <w:bCs/>
                <w:color w:val="333300"/>
                <w:sz w:val="16"/>
                <w:szCs w:val="16"/>
                <w:lang w:eastAsia="ru-RU"/>
              </w:rPr>
              <w:t>Номенклатура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801" w:rsidRPr="00AD350D" w:rsidRDefault="00694801" w:rsidP="000B74F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00"/>
                <w:sz w:val="16"/>
                <w:szCs w:val="16"/>
                <w:lang w:eastAsia="ru-RU"/>
              </w:rPr>
            </w:pPr>
            <w:r w:rsidRPr="00AD350D">
              <w:rPr>
                <w:rFonts w:ascii="Arial" w:hAnsi="Arial" w:cs="Arial"/>
                <w:b/>
                <w:bCs/>
                <w:color w:val="333300"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801" w:rsidRPr="00AD350D" w:rsidRDefault="00694801" w:rsidP="000B74F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00"/>
                <w:sz w:val="16"/>
                <w:szCs w:val="16"/>
                <w:lang w:eastAsia="ru-RU"/>
              </w:rPr>
            </w:pPr>
            <w:r w:rsidRPr="00AD350D">
              <w:rPr>
                <w:rFonts w:ascii="Arial" w:hAnsi="Arial" w:cs="Arial"/>
                <w:b/>
                <w:bCs/>
                <w:color w:val="333300"/>
                <w:sz w:val="16"/>
                <w:szCs w:val="16"/>
                <w:lang w:eastAsia="ru-RU"/>
              </w:rPr>
              <w:t>стоимость</w:t>
            </w:r>
          </w:p>
        </w:tc>
      </w:tr>
      <w:tr w:rsidR="00694801" w:rsidRPr="00AD350D" w:rsidTr="000B74F4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801" w:rsidRPr="00AD350D" w:rsidRDefault="00694801" w:rsidP="000B74F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D350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100*200 </w:t>
            </w:r>
            <w:proofErr w:type="spellStart"/>
            <w:proofErr w:type="gramStart"/>
            <w:r w:rsidRPr="00AD350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тр</w:t>
            </w:r>
            <w:proofErr w:type="spellEnd"/>
            <w:proofErr w:type="gramEnd"/>
            <w:r w:rsidRPr="00AD350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 пр. (ПЭТ/ПЭ 25/40 ш 800)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801" w:rsidRPr="00AD350D" w:rsidRDefault="00694801" w:rsidP="000B74F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D350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3 480,000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801" w:rsidRPr="00AD350D" w:rsidRDefault="00694801" w:rsidP="000B74F4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AD350D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0,46</w:t>
            </w:r>
          </w:p>
        </w:tc>
      </w:tr>
      <w:tr w:rsidR="00694801" w:rsidRPr="00AD350D" w:rsidTr="000B74F4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801" w:rsidRPr="00AD350D" w:rsidRDefault="00694801" w:rsidP="000B74F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D350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110*250 тр. с пр</w:t>
            </w:r>
            <w:proofErr w:type="gramStart"/>
            <w:r w:rsidRPr="00AD350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.(</w:t>
            </w:r>
            <w:proofErr w:type="gramEnd"/>
            <w:r w:rsidRPr="00AD350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ОПП/ОПА/ПЭ 20/18/60 ш 500)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801" w:rsidRPr="00AD350D" w:rsidRDefault="00694801" w:rsidP="000B74F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D350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4 005,000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801" w:rsidRPr="00AD350D" w:rsidRDefault="00694801" w:rsidP="000B74F4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AD350D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1,08</w:t>
            </w:r>
          </w:p>
        </w:tc>
      </w:tr>
      <w:tr w:rsidR="00694801" w:rsidRPr="00AD350D" w:rsidTr="000B74F4">
        <w:trPr>
          <w:trHeight w:val="3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801" w:rsidRPr="00AD350D" w:rsidRDefault="00694801" w:rsidP="000B74F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D350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110*300 </w:t>
            </w:r>
            <w:proofErr w:type="spellStart"/>
            <w:proofErr w:type="gramStart"/>
            <w:r w:rsidRPr="00AD350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тр</w:t>
            </w:r>
            <w:proofErr w:type="spellEnd"/>
            <w:proofErr w:type="gramEnd"/>
            <w:r w:rsidRPr="00AD350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 пр. (ПЭТ/ПЭ 25/40 ш 600)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801" w:rsidRPr="00AD350D" w:rsidRDefault="00694801" w:rsidP="000B74F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D350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563,000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801" w:rsidRPr="00AD350D" w:rsidRDefault="00694801" w:rsidP="000B74F4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AD350D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0,71</w:t>
            </w:r>
          </w:p>
        </w:tc>
      </w:tr>
      <w:tr w:rsidR="00694801" w:rsidRPr="00AD350D" w:rsidTr="000B74F4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801" w:rsidRPr="00AD350D" w:rsidRDefault="00694801" w:rsidP="000B74F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AD350D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>120*</w:t>
            </w:r>
            <w:proofErr w:type="gramStart"/>
            <w:r w:rsidRPr="00AD350D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 xml:space="preserve">300  </w:t>
            </w:r>
            <w:proofErr w:type="spellStart"/>
            <w:r w:rsidRPr="00AD350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тр</w:t>
            </w:r>
            <w:proofErr w:type="spellEnd"/>
            <w:proofErr w:type="gramEnd"/>
            <w:r w:rsidRPr="00AD350D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 xml:space="preserve">. </w:t>
            </w:r>
            <w:proofErr w:type="spellStart"/>
            <w:r w:rsidRPr="00AD350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ст</w:t>
            </w:r>
            <w:proofErr w:type="spellEnd"/>
            <w:proofErr w:type="gramStart"/>
            <w:r w:rsidRPr="00AD350D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>.</w:t>
            </w:r>
            <w:proofErr w:type="spellStart"/>
            <w:r w:rsidRPr="00AD350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AD350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</w:t>
            </w:r>
            <w:proofErr w:type="spellEnd"/>
            <w:r w:rsidRPr="00AD350D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>(</w:t>
            </w:r>
            <w:proofErr w:type="spellStart"/>
            <w:r w:rsidRPr="00AD350D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>SuperFlex</w:t>
            </w:r>
            <w:proofErr w:type="spellEnd"/>
            <w:r w:rsidRPr="00AD350D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 xml:space="preserve"> MBE 105 </w:t>
            </w:r>
            <w:r w:rsidRPr="00AD350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ш</w:t>
            </w:r>
            <w:r w:rsidRPr="00AD350D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 xml:space="preserve"> 720)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801" w:rsidRPr="00AD350D" w:rsidRDefault="00694801" w:rsidP="000B74F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D350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469,000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801" w:rsidRPr="00AD350D" w:rsidRDefault="00694801" w:rsidP="000B74F4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AD350D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1,36</w:t>
            </w:r>
          </w:p>
        </w:tc>
      </w:tr>
      <w:tr w:rsidR="00694801" w:rsidRPr="00AD350D" w:rsidTr="000B74F4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801" w:rsidRPr="00AD350D" w:rsidRDefault="00694801" w:rsidP="000B74F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D350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120*300 </w:t>
            </w:r>
            <w:proofErr w:type="spellStart"/>
            <w:r w:rsidRPr="00AD350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тр</w:t>
            </w:r>
            <w:proofErr w:type="gramStart"/>
            <w:r w:rsidRPr="00AD350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.с</w:t>
            </w:r>
            <w:proofErr w:type="spellEnd"/>
            <w:proofErr w:type="gramEnd"/>
            <w:r w:rsidRPr="00AD350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пр.(ОПП/ОПА/ПЭ 20/18/60  ш 720)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801" w:rsidRPr="00AD350D" w:rsidRDefault="00694801" w:rsidP="000B74F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D350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471,000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801" w:rsidRPr="00AD350D" w:rsidRDefault="00694801" w:rsidP="000B74F4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AD350D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1,65</w:t>
            </w:r>
          </w:p>
        </w:tc>
      </w:tr>
      <w:tr w:rsidR="00694801" w:rsidRPr="00AD350D" w:rsidTr="000B74F4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801" w:rsidRPr="00AD350D" w:rsidRDefault="00694801" w:rsidP="000B74F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D350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120*350 тр. с пр</w:t>
            </w:r>
            <w:proofErr w:type="gramStart"/>
            <w:r w:rsidRPr="00AD350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.(</w:t>
            </w:r>
            <w:proofErr w:type="gramEnd"/>
            <w:r w:rsidRPr="00AD350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ОПА/ПЭ 18/50 ш 720)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801" w:rsidRPr="00AD350D" w:rsidRDefault="00694801" w:rsidP="000B74F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D350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1 000,000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801" w:rsidRPr="00AD350D" w:rsidRDefault="00694801" w:rsidP="000B74F4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AD350D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1,01</w:t>
            </w:r>
          </w:p>
        </w:tc>
      </w:tr>
      <w:tr w:rsidR="00694801" w:rsidRPr="00AD350D" w:rsidTr="000B74F4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801" w:rsidRPr="00AD350D" w:rsidRDefault="00694801" w:rsidP="000B74F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D350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125*300 тр. с пр</w:t>
            </w:r>
            <w:proofErr w:type="gramStart"/>
            <w:r w:rsidRPr="00AD350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.(</w:t>
            </w:r>
            <w:proofErr w:type="gramEnd"/>
            <w:r w:rsidRPr="00AD350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ПЭТ/ПЭ 15/60 ш 320 зол)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801" w:rsidRPr="00AD350D" w:rsidRDefault="00694801" w:rsidP="000B74F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D350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1 500,000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801" w:rsidRPr="00AD350D" w:rsidRDefault="00694801" w:rsidP="000B74F4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AD350D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1,65</w:t>
            </w:r>
          </w:p>
        </w:tc>
      </w:tr>
      <w:tr w:rsidR="00694801" w:rsidRPr="00AD350D" w:rsidTr="000B74F4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801" w:rsidRPr="00AD350D" w:rsidRDefault="00694801" w:rsidP="000B74F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AD350D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>130*190</w:t>
            </w:r>
            <w:proofErr w:type="spellStart"/>
            <w:r w:rsidRPr="00AD350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тр</w:t>
            </w:r>
            <w:proofErr w:type="spellEnd"/>
            <w:r w:rsidRPr="00AD350D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 xml:space="preserve">. </w:t>
            </w:r>
            <w:proofErr w:type="spellStart"/>
            <w:r w:rsidRPr="00AD350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ст</w:t>
            </w:r>
            <w:proofErr w:type="spellEnd"/>
            <w:proofErr w:type="gramStart"/>
            <w:r w:rsidRPr="00AD350D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>.</w:t>
            </w:r>
            <w:proofErr w:type="spellStart"/>
            <w:r w:rsidRPr="00AD350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AD350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</w:t>
            </w:r>
            <w:proofErr w:type="spellEnd"/>
            <w:r w:rsidRPr="00AD350D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>(</w:t>
            </w:r>
            <w:proofErr w:type="spellStart"/>
            <w:r w:rsidRPr="00AD350D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>SuperFlex</w:t>
            </w:r>
            <w:proofErr w:type="spellEnd"/>
            <w:r w:rsidRPr="00AD350D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 xml:space="preserve"> MBE 98 </w:t>
            </w:r>
            <w:r w:rsidRPr="00AD350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ш</w:t>
            </w:r>
            <w:r w:rsidRPr="00AD350D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 xml:space="preserve"> 800)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801" w:rsidRPr="00AD350D" w:rsidRDefault="00694801" w:rsidP="000B74F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D350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500,000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801" w:rsidRPr="00AD350D" w:rsidRDefault="00694801" w:rsidP="000B74F4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AD350D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1,04</w:t>
            </w:r>
          </w:p>
        </w:tc>
      </w:tr>
      <w:tr w:rsidR="00694801" w:rsidRPr="00AD350D" w:rsidTr="000B74F4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801" w:rsidRPr="00AD350D" w:rsidRDefault="00694801" w:rsidP="000B74F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D350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130*230 тр. с пр</w:t>
            </w:r>
            <w:proofErr w:type="gramStart"/>
            <w:r w:rsidRPr="00AD350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.(</w:t>
            </w:r>
            <w:proofErr w:type="gramEnd"/>
            <w:r w:rsidRPr="00AD350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ОПА/ПЭ 18/80 ш 780)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801" w:rsidRPr="00AD350D" w:rsidRDefault="00694801" w:rsidP="000B74F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D350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2 850,000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801" w:rsidRPr="00AD350D" w:rsidRDefault="00694801" w:rsidP="000B74F4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AD350D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0,80</w:t>
            </w:r>
          </w:p>
        </w:tc>
      </w:tr>
      <w:tr w:rsidR="00694801" w:rsidRPr="00AD350D" w:rsidTr="000B74F4">
        <w:trPr>
          <w:trHeight w:val="45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801" w:rsidRPr="00AD350D" w:rsidRDefault="00694801" w:rsidP="000B74F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D350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130*250 тр. с </w:t>
            </w:r>
            <w:proofErr w:type="spellStart"/>
            <w:proofErr w:type="gramStart"/>
            <w:r w:rsidRPr="00AD350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AD350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(ПЭТ </w:t>
            </w:r>
            <w:proofErr w:type="spellStart"/>
            <w:r w:rsidRPr="00AD350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прозр</w:t>
            </w:r>
            <w:proofErr w:type="spellEnd"/>
            <w:r w:rsidRPr="00AD350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/ПЭ +ПЭТ </w:t>
            </w:r>
            <w:proofErr w:type="spellStart"/>
            <w:r w:rsidRPr="00AD350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жел</w:t>
            </w:r>
            <w:proofErr w:type="spellEnd"/>
            <w:r w:rsidRPr="00AD350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/ПЭ 12/ 60  + 12/60 </w:t>
            </w:r>
            <w:proofErr w:type="spellStart"/>
            <w:r w:rsidRPr="00AD350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жел</w:t>
            </w:r>
            <w:proofErr w:type="spellEnd"/>
            <w:r w:rsidRPr="00AD350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) ш.390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801" w:rsidRPr="00AD350D" w:rsidRDefault="00694801" w:rsidP="000B74F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D350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12 800,000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801" w:rsidRPr="00AD350D" w:rsidRDefault="00694801" w:rsidP="000B74F4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AD350D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0,56</w:t>
            </w:r>
          </w:p>
        </w:tc>
      </w:tr>
      <w:tr w:rsidR="00694801" w:rsidRPr="00AD350D" w:rsidTr="000B74F4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801" w:rsidRPr="00AD350D" w:rsidRDefault="00694801" w:rsidP="000B74F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D350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130*300 тр. с пр</w:t>
            </w:r>
            <w:proofErr w:type="gramStart"/>
            <w:r w:rsidRPr="00AD350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.(</w:t>
            </w:r>
            <w:proofErr w:type="gramEnd"/>
            <w:r w:rsidRPr="00AD350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ОПА/ПЭ 18/50 ш 800)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801" w:rsidRPr="00AD350D" w:rsidRDefault="00694801" w:rsidP="000B74F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D350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900,000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801" w:rsidRPr="00AD350D" w:rsidRDefault="00694801" w:rsidP="000B74F4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AD350D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1,07</w:t>
            </w:r>
          </w:p>
        </w:tc>
      </w:tr>
      <w:tr w:rsidR="00694801" w:rsidRPr="00AD350D" w:rsidTr="000B74F4">
        <w:trPr>
          <w:trHeight w:val="45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801" w:rsidRPr="00AD350D" w:rsidRDefault="00694801" w:rsidP="000B74F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D350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130*300 тр. с пр</w:t>
            </w:r>
            <w:proofErr w:type="gramStart"/>
            <w:r w:rsidRPr="00AD350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.(</w:t>
            </w:r>
            <w:proofErr w:type="gramEnd"/>
            <w:r w:rsidRPr="00AD350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ПЭТ/ПЭ 15/60 ш 320) золото под этик.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801" w:rsidRPr="00AD350D" w:rsidRDefault="00694801" w:rsidP="000B74F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D350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2 155,000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801" w:rsidRPr="00AD350D" w:rsidRDefault="00694801" w:rsidP="000B74F4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AD350D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1,42</w:t>
            </w:r>
          </w:p>
        </w:tc>
      </w:tr>
      <w:tr w:rsidR="00694801" w:rsidRPr="00AD350D" w:rsidTr="000B74F4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801" w:rsidRPr="00AD350D" w:rsidRDefault="00694801" w:rsidP="000B74F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D350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130*350 тр. с пр</w:t>
            </w:r>
            <w:proofErr w:type="gramStart"/>
            <w:r w:rsidRPr="00AD350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.(</w:t>
            </w:r>
            <w:proofErr w:type="gramEnd"/>
            <w:r w:rsidRPr="00AD350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ОПП/ПЭ 20/40 700 мм.)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801" w:rsidRPr="00AD350D" w:rsidRDefault="00694801" w:rsidP="000B74F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D350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4 905,000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801" w:rsidRPr="00AD350D" w:rsidRDefault="00694801" w:rsidP="000B74F4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AD350D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0,43</w:t>
            </w:r>
          </w:p>
        </w:tc>
      </w:tr>
      <w:tr w:rsidR="00694801" w:rsidRPr="00AD350D" w:rsidTr="000B74F4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801" w:rsidRPr="00AD350D" w:rsidRDefault="00694801" w:rsidP="000B74F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D350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140*200 тр. с пр</w:t>
            </w:r>
            <w:proofErr w:type="gramStart"/>
            <w:r w:rsidRPr="00AD350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.(</w:t>
            </w:r>
            <w:proofErr w:type="gramEnd"/>
            <w:r w:rsidRPr="00AD350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ОПА/ПЭ 18/50 ш 800)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801" w:rsidRPr="00AD350D" w:rsidRDefault="00694801" w:rsidP="000B74F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D350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3 442,000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801" w:rsidRPr="00AD350D" w:rsidRDefault="00694801" w:rsidP="000B74F4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AD350D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0,76</w:t>
            </w:r>
          </w:p>
        </w:tc>
      </w:tr>
      <w:tr w:rsidR="00694801" w:rsidRPr="00AD350D" w:rsidTr="000B74F4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801" w:rsidRPr="00AD350D" w:rsidRDefault="00694801" w:rsidP="000B74F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D350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140*200 тр. с пр</w:t>
            </w:r>
            <w:proofErr w:type="gramStart"/>
            <w:r w:rsidRPr="00AD350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.(</w:t>
            </w:r>
            <w:proofErr w:type="gramEnd"/>
            <w:r w:rsidRPr="00AD350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ОПП/ОПА/ПЭ 20/18/60 ш 800)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801" w:rsidRPr="00AD350D" w:rsidRDefault="00694801" w:rsidP="000B74F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D350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7 272,000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801" w:rsidRPr="00AD350D" w:rsidRDefault="00694801" w:rsidP="000B74F4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AD350D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1,01</w:t>
            </w:r>
          </w:p>
        </w:tc>
      </w:tr>
      <w:tr w:rsidR="00694801" w:rsidRPr="00AD350D" w:rsidTr="000B74F4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801" w:rsidRPr="00AD350D" w:rsidRDefault="00694801" w:rsidP="000B74F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D350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140*230 тр. с пр</w:t>
            </w:r>
            <w:proofErr w:type="gramStart"/>
            <w:r w:rsidRPr="00AD350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.(</w:t>
            </w:r>
            <w:proofErr w:type="gramEnd"/>
            <w:r w:rsidRPr="00AD350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ОПА/ПЭ 18/60 ш 302)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801" w:rsidRPr="00AD350D" w:rsidRDefault="00694801" w:rsidP="000B74F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D350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95,000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801" w:rsidRPr="00AD350D" w:rsidRDefault="00694801" w:rsidP="000B74F4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AD350D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0,68</w:t>
            </w:r>
          </w:p>
        </w:tc>
      </w:tr>
      <w:tr w:rsidR="00694801" w:rsidRPr="00AD350D" w:rsidTr="000B74F4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801" w:rsidRPr="00AD350D" w:rsidRDefault="00694801" w:rsidP="000B74F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D350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150*150 тр. с пр.(</w:t>
            </w:r>
            <w:proofErr w:type="spellStart"/>
            <w:r w:rsidRPr="00AD350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FishFlex</w:t>
            </w:r>
            <w:proofErr w:type="spellEnd"/>
            <w:r w:rsidRPr="00AD350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МВ65*600)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801" w:rsidRPr="00AD350D" w:rsidRDefault="00694801" w:rsidP="000B74F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D350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4 583,000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801" w:rsidRPr="00AD350D" w:rsidRDefault="00694801" w:rsidP="000B74F4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AD350D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0,51</w:t>
            </w:r>
          </w:p>
        </w:tc>
      </w:tr>
      <w:tr w:rsidR="00694801" w:rsidRPr="00AD350D" w:rsidTr="000B74F4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801" w:rsidRPr="00AD350D" w:rsidRDefault="00694801" w:rsidP="000B74F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D350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150*200 тр. с пр</w:t>
            </w:r>
            <w:proofErr w:type="gramStart"/>
            <w:r w:rsidRPr="00AD350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.(</w:t>
            </w:r>
            <w:proofErr w:type="gramEnd"/>
            <w:r w:rsidRPr="00AD350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ОПА/ПЭ 18/60 ш 600)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801" w:rsidRPr="00AD350D" w:rsidRDefault="00694801" w:rsidP="000B74F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D350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13 058,000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801" w:rsidRPr="00AD350D" w:rsidRDefault="00694801" w:rsidP="000B74F4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AD350D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0,92</w:t>
            </w:r>
          </w:p>
        </w:tc>
      </w:tr>
      <w:tr w:rsidR="00694801" w:rsidRPr="00AD350D" w:rsidTr="000B74F4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801" w:rsidRPr="00AD350D" w:rsidRDefault="00694801" w:rsidP="000B74F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D350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150*320 тр. с пр</w:t>
            </w:r>
            <w:proofErr w:type="gramStart"/>
            <w:r w:rsidRPr="00AD350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.(</w:t>
            </w:r>
            <w:proofErr w:type="gramEnd"/>
            <w:r w:rsidRPr="00AD350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ОПА/ПЭ 18/80 ш 320)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801" w:rsidRPr="00AD350D" w:rsidRDefault="00694801" w:rsidP="000B74F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D350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2 000,000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801" w:rsidRPr="00AD350D" w:rsidRDefault="00694801" w:rsidP="000B74F4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AD350D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0,84</w:t>
            </w:r>
          </w:p>
        </w:tc>
      </w:tr>
      <w:tr w:rsidR="00694801" w:rsidRPr="00AD350D" w:rsidTr="000B74F4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801" w:rsidRPr="00AD350D" w:rsidRDefault="00694801" w:rsidP="000B74F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D350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150*400 </w:t>
            </w:r>
            <w:proofErr w:type="spellStart"/>
            <w:proofErr w:type="gramStart"/>
            <w:r w:rsidRPr="00AD350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тр</w:t>
            </w:r>
            <w:proofErr w:type="spellEnd"/>
            <w:proofErr w:type="gramEnd"/>
            <w:r w:rsidRPr="00AD350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 </w:t>
            </w:r>
            <w:proofErr w:type="spellStart"/>
            <w:r w:rsidRPr="00AD350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AD350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AD350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fishflex</w:t>
            </w:r>
            <w:proofErr w:type="spellEnd"/>
            <w:r w:rsidRPr="00AD350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25/40) 640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801" w:rsidRPr="00AD350D" w:rsidRDefault="00694801" w:rsidP="000B74F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D350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1 000,000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801" w:rsidRPr="00AD350D" w:rsidRDefault="00694801" w:rsidP="000B74F4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AD350D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1,45</w:t>
            </w:r>
          </w:p>
        </w:tc>
      </w:tr>
      <w:tr w:rsidR="00694801" w:rsidRPr="00AD350D" w:rsidTr="000B74F4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801" w:rsidRPr="00AD350D" w:rsidRDefault="00694801" w:rsidP="000B74F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D350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160*150 тр. с пр.(</w:t>
            </w:r>
            <w:proofErr w:type="spellStart"/>
            <w:r w:rsidRPr="00AD350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FishFlex</w:t>
            </w:r>
            <w:proofErr w:type="spellEnd"/>
            <w:r w:rsidRPr="00AD350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МВ65*640)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801" w:rsidRPr="00AD350D" w:rsidRDefault="00694801" w:rsidP="000B74F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D350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7 737,000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801" w:rsidRPr="00AD350D" w:rsidRDefault="00694801" w:rsidP="000B74F4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AD350D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0,51</w:t>
            </w:r>
          </w:p>
        </w:tc>
      </w:tr>
      <w:tr w:rsidR="00694801" w:rsidRPr="00AD350D" w:rsidTr="000B74F4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801" w:rsidRPr="00AD350D" w:rsidRDefault="00694801" w:rsidP="000B74F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D350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160*200 тр. с пр</w:t>
            </w:r>
            <w:proofErr w:type="gramStart"/>
            <w:r w:rsidRPr="00AD350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.(</w:t>
            </w:r>
            <w:proofErr w:type="gramEnd"/>
            <w:r w:rsidRPr="00AD350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ПЭТ/ПЭ 25/40 ш 640)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801" w:rsidRPr="00AD350D" w:rsidRDefault="00694801" w:rsidP="000B74F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D350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19 928,000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801" w:rsidRPr="00AD350D" w:rsidRDefault="00694801" w:rsidP="000B74F4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AD350D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0,57</w:t>
            </w:r>
          </w:p>
        </w:tc>
      </w:tr>
      <w:tr w:rsidR="00694801" w:rsidRPr="00AD350D" w:rsidTr="000B74F4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801" w:rsidRPr="00AD350D" w:rsidRDefault="00694801" w:rsidP="000B74F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D350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160*250  тр. с пр. (ОПП/ПЭ 20/40 ш. 500)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801" w:rsidRPr="00AD350D" w:rsidRDefault="00694801" w:rsidP="000B74F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D350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1 350,000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801" w:rsidRPr="00AD350D" w:rsidRDefault="00694801" w:rsidP="000B74F4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AD350D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1,18</w:t>
            </w:r>
          </w:p>
        </w:tc>
      </w:tr>
      <w:tr w:rsidR="00694801" w:rsidRPr="00AD350D" w:rsidTr="000B74F4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801" w:rsidRPr="00AD350D" w:rsidRDefault="00694801" w:rsidP="000B74F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D350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170*250 тр. с пр</w:t>
            </w:r>
            <w:proofErr w:type="gramStart"/>
            <w:r w:rsidRPr="00AD350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.(</w:t>
            </w:r>
            <w:proofErr w:type="gramEnd"/>
            <w:r w:rsidRPr="00AD350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ОПП/ОПА/ПЭ 20/18/60 ш 680 )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801" w:rsidRPr="00AD350D" w:rsidRDefault="00694801" w:rsidP="000B74F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D350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54,000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801" w:rsidRPr="00AD350D" w:rsidRDefault="00694801" w:rsidP="000B74F4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AD350D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1,69</w:t>
            </w:r>
          </w:p>
        </w:tc>
      </w:tr>
      <w:tr w:rsidR="00694801" w:rsidRPr="00AD350D" w:rsidTr="000B74F4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801" w:rsidRPr="00AD350D" w:rsidRDefault="00694801" w:rsidP="000B74F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D350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170*290  </w:t>
            </w:r>
            <w:proofErr w:type="spellStart"/>
            <w:proofErr w:type="gramStart"/>
            <w:r w:rsidRPr="00AD350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тр</w:t>
            </w:r>
            <w:proofErr w:type="spellEnd"/>
            <w:proofErr w:type="gramEnd"/>
            <w:r w:rsidRPr="00AD350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 пр.( ОПА/ПЭ 18/50 ш 700)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801" w:rsidRPr="00AD350D" w:rsidRDefault="00694801" w:rsidP="000B74F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D350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4 805,000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801" w:rsidRPr="00AD350D" w:rsidRDefault="00694801" w:rsidP="000B74F4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AD350D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1,23</w:t>
            </w:r>
          </w:p>
        </w:tc>
      </w:tr>
      <w:tr w:rsidR="00694801" w:rsidRPr="00AD350D" w:rsidTr="000B74F4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801" w:rsidRPr="00AD350D" w:rsidRDefault="00694801" w:rsidP="000B74F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D350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170*330  </w:t>
            </w:r>
            <w:proofErr w:type="spellStart"/>
            <w:proofErr w:type="gramStart"/>
            <w:r w:rsidRPr="00AD350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тр</w:t>
            </w:r>
            <w:proofErr w:type="spellEnd"/>
            <w:proofErr w:type="gramEnd"/>
            <w:r w:rsidRPr="00AD350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 пр.( ОПА/ПЭ 18/50 ш 700)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801" w:rsidRPr="00AD350D" w:rsidRDefault="00694801" w:rsidP="000B74F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D350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200,000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801" w:rsidRPr="00AD350D" w:rsidRDefault="00694801" w:rsidP="000B74F4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AD350D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1,44</w:t>
            </w:r>
          </w:p>
        </w:tc>
      </w:tr>
      <w:tr w:rsidR="00694801" w:rsidRPr="00AD350D" w:rsidTr="000B74F4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801" w:rsidRPr="00AD350D" w:rsidRDefault="00694801" w:rsidP="000B74F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D350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170*350 </w:t>
            </w:r>
            <w:proofErr w:type="spellStart"/>
            <w:r w:rsidRPr="00AD350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тр</w:t>
            </w:r>
            <w:proofErr w:type="gramStart"/>
            <w:r w:rsidRPr="00AD350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.с</w:t>
            </w:r>
            <w:proofErr w:type="spellEnd"/>
            <w:proofErr w:type="gramEnd"/>
            <w:r w:rsidRPr="00AD350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пр.(ОПА/ПЭ 18/60 ш 680)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801" w:rsidRPr="00AD350D" w:rsidRDefault="00694801" w:rsidP="000B74F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D350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13 172,000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801" w:rsidRPr="00AD350D" w:rsidRDefault="00694801" w:rsidP="000B74F4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AD350D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1,52</w:t>
            </w:r>
          </w:p>
        </w:tc>
      </w:tr>
      <w:tr w:rsidR="00694801" w:rsidRPr="00AD350D" w:rsidTr="000B74F4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801" w:rsidRPr="00AD350D" w:rsidRDefault="00694801" w:rsidP="000B74F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D350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170*350 </w:t>
            </w:r>
            <w:proofErr w:type="spellStart"/>
            <w:r w:rsidRPr="00AD350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тр</w:t>
            </w:r>
            <w:proofErr w:type="gramStart"/>
            <w:r w:rsidRPr="00AD350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.с</w:t>
            </w:r>
            <w:proofErr w:type="spellEnd"/>
            <w:proofErr w:type="gramEnd"/>
            <w:r w:rsidRPr="00AD350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пр.(ОПА/ПЭ 18/60 ш 720)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801" w:rsidRPr="00AD350D" w:rsidRDefault="00694801" w:rsidP="000B74F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D350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20 503,000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801" w:rsidRPr="00AD350D" w:rsidRDefault="00694801" w:rsidP="000B74F4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AD350D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1,52</w:t>
            </w:r>
          </w:p>
        </w:tc>
      </w:tr>
      <w:tr w:rsidR="00694801" w:rsidRPr="00AD350D" w:rsidTr="000B74F4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801" w:rsidRPr="00AD350D" w:rsidRDefault="00694801" w:rsidP="000B74F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D350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180*250  </w:t>
            </w:r>
            <w:proofErr w:type="spellStart"/>
            <w:r w:rsidRPr="00AD350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тр</w:t>
            </w:r>
            <w:proofErr w:type="gramStart"/>
            <w:r w:rsidRPr="00AD350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.с</w:t>
            </w:r>
            <w:proofErr w:type="spellEnd"/>
            <w:proofErr w:type="gramEnd"/>
            <w:r w:rsidRPr="00AD350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пр.(ОПА/ПЭ 18/60 ш 302)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801" w:rsidRPr="00AD350D" w:rsidRDefault="00694801" w:rsidP="000B74F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D350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500,000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801" w:rsidRPr="00AD350D" w:rsidRDefault="00694801" w:rsidP="000B74F4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AD350D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0,92</w:t>
            </w:r>
          </w:p>
        </w:tc>
      </w:tr>
      <w:tr w:rsidR="00694801" w:rsidRPr="00AD350D" w:rsidTr="000B74F4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801" w:rsidRPr="00AD350D" w:rsidRDefault="00694801" w:rsidP="000B74F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D350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180*250 тр. с пр</w:t>
            </w:r>
            <w:proofErr w:type="gramStart"/>
            <w:r w:rsidRPr="00AD350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.(</w:t>
            </w:r>
            <w:proofErr w:type="gramEnd"/>
            <w:r w:rsidRPr="00AD350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ОПП/ОПА/ПЭ 20/18/60 ш 720)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801" w:rsidRPr="00AD350D" w:rsidRDefault="00694801" w:rsidP="000B74F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D350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8 980,000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801" w:rsidRPr="00AD350D" w:rsidRDefault="00694801" w:rsidP="000B74F4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AD350D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1,81</w:t>
            </w:r>
          </w:p>
        </w:tc>
      </w:tr>
      <w:tr w:rsidR="00694801" w:rsidRPr="00AD350D" w:rsidTr="000B74F4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801" w:rsidRPr="00AD350D" w:rsidRDefault="00694801" w:rsidP="000B74F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D350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180*300 </w:t>
            </w:r>
            <w:proofErr w:type="spellStart"/>
            <w:proofErr w:type="gramStart"/>
            <w:r w:rsidRPr="00AD350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тр</w:t>
            </w:r>
            <w:proofErr w:type="spellEnd"/>
            <w:proofErr w:type="gramEnd"/>
            <w:r w:rsidRPr="00AD350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 </w:t>
            </w:r>
            <w:proofErr w:type="spellStart"/>
            <w:r w:rsidRPr="00AD350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AD350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AD350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fishflex</w:t>
            </w:r>
            <w:proofErr w:type="spellEnd"/>
            <w:r w:rsidRPr="00AD350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25/40  ш. 600)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801" w:rsidRPr="00AD350D" w:rsidRDefault="00694801" w:rsidP="000B74F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D350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132,000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801" w:rsidRPr="00AD350D" w:rsidRDefault="00694801" w:rsidP="000B74F4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AD350D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0,98</w:t>
            </w:r>
          </w:p>
        </w:tc>
      </w:tr>
      <w:tr w:rsidR="00694801" w:rsidRPr="00AD350D" w:rsidTr="000B74F4">
        <w:trPr>
          <w:trHeight w:val="34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801" w:rsidRPr="00AD350D" w:rsidRDefault="00694801" w:rsidP="000B74F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D350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180*350  </w:t>
            </w:r>
            <w:proofErr w:type="spellStart"/>
            <w:r w:rsidRPr="00AD350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тр</w:t>
            </w:r>
            <w:proofErr w:type="gramStart"/>
            <w:r w:rsidRPr="00AD350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.с</w:t>
            </w:r>
            <w:proofErr w:type="spellEnd"/>
            <w:proofErr w:type="gramEnd"/>
            <w:r w:rsidRPr="00AD350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пр.(ОПА/ПЭ  18/60 ш 780)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801" w:rsidRPr="00AD350D" w:rsidRDefault="00694801" w:rsidP="000B74F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D350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1 722,000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801" w:rsidRPr="00AD350D" w:rsidRDefault="00694801" w:rsidP="000B74F4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AD350D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3,80</w:t>
            </w:r>
          </w:p>
        </w:tc>
      </w:tr>
      <w:tr w:rsidR="00694801" w:rsidRPr="00AD350D" w:rsidTr="000B74F4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801" w:rsidRPr="00AD350D" w:rsidRDefault="00694801" w:rsidP="000B74F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D350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180*420 тр. </w:t>
            </w:r>
            <w:proofErr w:type="spellStart"/>
            <w:r w:rsidRPr="00AD350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ст</w:t>
            </w:r>
            <w:proofErr w:type="gramStart"/>
            <w:r w:rsidRPr="00AD350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AD350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</w:t>
            </w:r>
            <w:proofErr w:type="spellEnd"/>
            <w:r w:rsidRPr="00AD350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(ПЭТ/ПЭ 25/40 ш 720)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801" w:rsidRPr="00AD350D" w:rsidRDefault="00694801" w:rsidP="000B74F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D350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5 381,000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801" w:rsidRPr="00AD350D" w:rsidRDefault="00694801" w:rsidP="000B74F4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AD350D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1,89</w:t>
            </w:r>
          </w:p>
        </w:tc>
      </w:tr>
      <w:tr w:rsidR="00694801" w:rsidRPr="00AD350D" w:rsidTr="000B74F4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801" w:rsidRPr="00AD350D" w:rsidRDefault="00694801" w:rsidP="000B74F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D350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180*425 </w:t>
            </w:r>
            <w:proofErr w:type="spellStart"/>
            <w:r w:rsidRPr="00AD350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тр</w:t>
            </w:r>
            <w:proofErr w:type="gramStart"/>
            <w:r w:rsidRPr="00AD350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.с</w:t>
            </w:r>
            <w:proofErr w:type="spellEnd"/>
            <w:proofErr w:type="gramEnd"/>
            <w:r w:rsidRPr="00AD350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пр.(ОПП/ОПА/ПЭ 20/18/60  ш 720)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801" w:rsidRPr="00AD350D" w:rsidRDefault="00694801" w:rsidP="000B74F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D350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696,000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801" w:rsidRPr="00AD350D" w:rsidRDefault="00694801" w:rsidP="000B74F4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AD350D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3,09</w:t>
            </w:r>
          </w:p>
        </w:tc>
      </w:tr>
      <w:tr w:rsidR="00694801" w:rsidRPr="00AD350D" w:rsidTr="000B74F4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801" w:rsidRPr="00AD350D" w:rsidRDefault="00694801" w:rsidP="000B74F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D350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180*600  </w:t>
            </w:r>
            <w:proofErr w:type="spellStart"/>
            <w:r w:rsidRPr="00AD350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тр</w:t>
            </w:r>
            <w:proofErr w:type="gramStart"/>
            <w:r w:rsidRPr="00AD350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.с</w:t>
            </w:r>
            <w:proofErr w:type="spellEnd"/>
            <w:proofErr w:type="gramEnd"/>
            <w:r w:rsidRPr="00AD350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пр.(ОПА/ПЭ 18/60 ш 720)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801" w:rsidRPr="00AD350D" w:rsidRDefault="00694801" w:rsidP="000B74F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D350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2 480,000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801" w:rsidRPr="00AD350D" w:rsidRDefault="00694801" w:rsidP="000B74F4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AD350D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4,39</w:t>
            </w:r>
          </w:p>
        </w:tc>
      </w:tr>
      <w:tr w:rsidR="00694801" w:rsidRPr="00AD350D" w:rsidTr="000B74F4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801" w:rsidRPr="00AD350D" w:rsidRDefault="00694801" w:rsidP="000B74F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D350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190*200 </w:t>
            </w:r>
            <w:proofErr w:type="spellStart"/>
            <w:r w:rsidRPr="00AD350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тр</w:t>
            </w:r>
            <w:proofErr w:type="gramStart"/>
            <w:r w:rsidRPr="00AD350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.с</w:t>
            </w:r>
            <w:proofErr w:type="spellEnd"/>
            <w:proofErr w:type="gramEnd"/>
            <w:r w:rsidRPr="00AD350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пр.(ОПП/ОПА/ПЭ 20/18/60 ш 760 )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801" w:rsidRPr="00AD350D" w:rsidRDefault="00694801" w:rsidP="000B74F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D350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3 070,000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801" w:rsidRPr="00AD350D" w:rsidRDefault="00694801" w:rsidP="000B74F4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AD350D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1,27</w:t>
            </w:r>
          </w:p>
        </w:tc>
      </w:tr>
      <w:tr w:rsidR="00694801" w:rsidRPr="00AD350D" w:rsidTr="000B74F4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801" w:rsidRPr="00AD350D" w:rsidRDefault="00694801" w:rsidP="000B74F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D350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195*150 </w:t>
            </w:r>
            <w:proofErr w:type="spellStart"/>
            <w:proofErr w:type="gramStart"/>
            <w:r w:rsidRPr="00AD350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тр</w:t>
            </w:r>
            <w:proofErr w:type="spellEnd"/>
            <w:proofErr w:type="gramEnd"/>
            <w:r w:rsidRPr="00AD350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 </w:t>
            </w:r>
            <w:proofErr w:type="spellStart"/>
            <w:r w:rsidRPr="00AD350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AD350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AD350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fishflex</w:t>
            </w:r>
            <w:proofErr w:type="spellEnd"/>
            <w:r w:rsidRPr="00AD350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25/40  ш. 390)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801" w:rsidRPr="00AD350D" w:rsidRDefault="00694801" w:rsidP="000B74F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D350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2 600,000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801" w:rsidRPr="00AD350D" w:rsidRDefault="00694801" w:rsidP="000B74F4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AD350D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0,66</w:t>
            </w:r>
          </w:p>
        </w:tc>
      </w:tr>
      <w:tr w:rsidR="00694801" w:rsidRPr="00AD350D" w:rsidTr="000B74F4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801" w:rsidRPr="00AD350D" w:rsidRDefault="00694801" w:rsidP="000B74F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D350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195*460 </w:t>
            </w:r>
            <w:proofErr w:type="spellStart"/>
            <w:proofErr w:type="gramStart"/>
            <w:r w:rsidRPr="00AD350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тр</w:t>
            </w:r>
            <w:proofErr w:type="spellEnd"/>
            <w:proofErr w:type="gramEnd"/>
            <w:r w:rsidRPr="00AD350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 </w:t>
            </w:r>
            <w:proofErr w:type="spellStart"/>
            <w:r w:rsidRPr="00AD350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AD350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AD350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fishflex</w:t>
            </w:r>
            <w:proofErr w:type="spellEnd"/>
            <w:r w:rsidRPr="00AD350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25/40 ш  390)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801" w:rsidRPr="00AD350D" w:rsidRDefault="00694801" w:rsidP="000B74F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D350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4 534,000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801" w:rsidRPr="00AD350D" w:rsidRDefault="00694801" w:rsidP="000B74F4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AD350D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1,97</w:t>
            </w:r>
          </w:p>
        </w:tc>
      </w:tr>
      <w:tr w:rsidR="00694801" w:rsidRPr="00AD350D" w:rsidTr="000B74F4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801" w:rsidRPr="00AD350D" w:rsidRDefault="00694801" w:rsidP="000B74F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D350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200*200 тр. с пр.  (ОПП/ОПА/ПЭ 20/18/60 ш 800)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801" w:rsidRPr="00AD350D" w:rsidRDefault="00694801" w:rsidP="000B74F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D350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60,000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801" w:rsidRPr="00AD350D" w:rsidRDefault="00694801" w:rsidP="000B74F4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AD350D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1,56</w:t>
            </w:r>
          </w:p>
        </w:tc>
      </w:tr>
      <w:tr w:rsidR="00694801" w:rsidRPr="00AD350D" w:rsidTr="000B74F4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801" w:rsidRPr="00AD350D" w:rsidRDefault="00694801" w:rsidP="000B74F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D350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200*230  </w:t>
            </w:r>
            <w:proofErr w:type="spellStart"/>
            <w:r w:rsidRPr="00AD350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тр</w:t>
            </w:r>
            <w:proofErr w:type="gramStart"/>
            <w:r w:rsidRPr="00AD350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AD350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т</w:t>
            </w:r>
            <w:proofErr w:type="spellEnd"/>
            <w:r w:rsidRPr="00AD350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(ОПП/ПЭ 20/40  ш800)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801" w:rsidRPr="00AD350D" w:rsidRDefault="00694801" w:rsidP="000B74F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D350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5 150,000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801" w:rsidRPr="00AD350D" w:rsidRDefault="00694801" w:rsidP="000B74F4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AD350D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1,10</w:t>
            </w:r>
          </w:p>
        </w:tc>
      </w:tr>
      <w:tr w:rsidR="00694801" w:rsidRPr="00AD350D" w:rsidTr="000B74F4">
        <w:trPr>
          <w:trHeight w:val="36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801" w:rsidRPr="00AD350D" w:rsidRDefault="00694801" w:rsidP="000B74F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D350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200*260 тр. с пр.  (ОПП/ОПА/ПЭ 20/18/60 ш 800)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801" w:rsidRPr="00AD350D" w:rsidRDefault="00694801" w:rsidP="000B74F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D350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5 820,000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801" w:rsidRPr="00AD350D" w:rsidRDefault="00694801" w:rsidP="000B74F4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AD350D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2,03</w:t>
            </w:r>
          </w:p>
        </w:tc>
      </w:tr>
      <w:tr w:rsidR="00694801" w:rsidRPr="00AD350D" w:rsidTr="000B74F4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801" w:rsidRPr="00AD350D" w:rsidRDefault="00694801" w:rsidP="000B74F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D350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200*290 </w:t>
            </w:r>
            <w:proofErr w:type="spellStart"/>
            <w:proofErr w:type="gramStart"/>
            <w:r w:rsidRPr="00AD350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тр</w:t>
            </w:r>
            <w:proofErr w:type="spellEnd"/>
            <w:proofErr w:type="gramEnd"/>
            <w:r w:rsidRPr="00AD350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 </w:t>
            </w:r>
            <w:proofErr w:type="spellStart"/>
            <w:r w:rsidRPr="00AD350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AD350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под этик (ОПП/ПЭ 20/40 ш. 800)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801" w:rsidRPr="00AD350D" w:rsidRDefault="00694801" w:rsidP="000B74F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D350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14 851,000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801" w:rsidRPr="00AD350D" w:rsidRDefault="00694801" w:rsidP="000B74F4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AD350D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0,87</w:t>
            </w:r>
          </w:p>
        </w:tc>
      </w:tr>
      <w:tr w:rsidR="00694801" w:rsidRPr="00AD350D" w:rsidTr="000B74F4">
        <w:trPr>
          <w:trHeight w:val="34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801" w:rsidRPr="00AD350D" w:rsidRDefault="00694801" w:rsidP="000B74F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D350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200*350 тр. с пр</w:t>
            </w:r>
            <w:proofErr w:type="gramStart"/>
            <w:r w:rsidRPr="00AD350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.(</w:t>
            </w:r>
            <w:proofErr w:type="gramEnd"/>
            <w:r w:rsidRPr="00AD350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ОПП/ПЭ 20/40 ш 800)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801" w:rsidRPr="00AD350D" w:rsidRDefault="00694801" w:rsidP="000B74F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D350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500,000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801" w:rsidRPr="00AD350D" w:rsidRDefault="00694801" w:rsidP="000B74F4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AD350D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1,24</w:t>
            </w:r>
          </w:p>
        </w:tc>
      </w:tr>
      <w:tr w:rsidR="00694801" w:rsidRPr="00AD350D" w:rsidTr="000B74F4">
        <w:trPr>
          <w:trHeight w:val="34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801" w:rsidRPr="00AD350D" w:rsidRDefault="00694801" w:rsidP="000B74F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D350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200*350тр с </w:t>
            </w:r>
            <w:proofErr w:type="spellStart"/>
            <w:proofErr w:type="gramStart"/>
            <w:r w:rsidRPr="00AD350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AD350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(ПЭТ/EVON/ПЭ 12/40  ш 800)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801" w:rsidRPr="00AD350D" w:rsidRDefault="00694801" w:rsidP="000B74F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D350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1 200,000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801" w:rsidRPr="00AD350D" w:rsidRDefault="00694801" w:rsidP="000B74F4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AD350D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1,52</w:t>
            </w:r>
          </w:p>
        </w:tc>
      </w:tr>
      <w:tr w:rsidR="00694801" w:rsidRPr="00AD350D" w:rsidTr="000B74F4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801" w:rsidRPr="00AD350D" w:rsidRDefault="00694801" w:rsidP="000B74F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D350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200*360 </w:t>
            </w:r>
            <w:proofErr w:type="spellStart"/>
            <w:r w:rsidRPr="00AD350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тр</w:t>
            </w:r>
            <w:proofErr w:type="gramStart"/>
            <w:r w:rsidRPr="00AD350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.с</w:t>
            </w:r>
            <w:proofErr w:type="spellEnd"/>
            <w:proofErr w:type="gramEnd"/>
            <w:r w:rsidRPr="00AD350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пр.(ОПП/ОПА/ПЭ 20/18/60  ш 800)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801" w:rsidRPr="00AD350D" w:rsidRDefault="00694801" w:rsidP="000B74F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D350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170,000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801" w:rsidRPr="00AD350D" w:rsidRDefault="00694801" w:rsidP="000B74F4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AD350D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3,14</w:t>
            </w:r>
          </w:p>
        </w:tc>
      </w:tr>
      <w:tr w:rsidR="00694801" w:rsidRPr="00AD350D" w:rsidTr="000B74F4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801" w:rsidRPr="00AD350D" w:rsidRDefault="00694801" w:rsidP="000B74F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AD350D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>350*</w:t>
            </w:r>
            <w:proofErr w:type="gramStart"/>
            <w:r w:rsidRPr="00AD350D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 xml:space="preserve">400  </w:t>
            </w:r>
            <w:proofErr w:type="spellStart"/>
            <w:r w:rsidRPr="00AD350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тр</w:t>
            </w:r>
            <w:proofErr w:type="spellEnd"/>
            <w:proofErr w:type="gramEnd"/>
            <w:r w:rsidRPr="00AD350D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 xml:space="preserve">. </w:t>
            </w:r>
            <w:proofErr w:type="spellStart"/>
            <w:r w:rsidRPr="00AD350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ст</w:t>
            </w:r>
            <w:proofErr w:type="spellEnd"/>
            <w:proofErr w:type="gramStart"/>
            <w:r w:rsidRPr="00AD350D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>.</w:t>
            </w:r>
            <w:proofErr w:type="spellStart"/>
            <w:r w:rsidRPr="00AD350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AD350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</w:t>
            </w:r>
            <w:proofErr w:type="spellEnd"/>
            <w:r w:rsidRPr="00AD350D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>(</w:t>
            </w:r>
            <w:proofErr w:type="spellStart"/>
            <w:r w:rsidRPr="00AD350D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>SuperFlex</w:t>
            </w:r>
            <w:proofErr w:type="spellEnd"/>
            <w:r w:rsidRPr="00AD350D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 xml:space="preserve"> MBE 105 </w:t>
            </w:r>
            <w:r w:rsidRPr="00AD350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ш</w:t>
            </w:r>
            <w:r w:rsidRPr="00AD350D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 xml:space="preserve"> 800)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801" w:rsidRPr="00AD350D" w:rsidRDefault="00694801" w:rsidP="000B74F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D350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3 531,000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801" w:rsidRPr="00AD350D" w:rsidRDefault="00694801" w:rsidP="000B74F4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AD350D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6,88</w:t>
            </w:r>
          </w:p>
        </w:tc>
      </w:tr>
      <w:tr w:rsidR="00694801" w:rsidRPr="00AD350D" w:rsidTr="000B74F4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801" w:rsidRPr="00AD350D" w:rsidRDefault="00694801" w:rsidP="000B74F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AD350D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>350*</w:t>
            </w:r>
            <w:proofErr w:type="gramStart"/>
            <w:r w:rsidRPr="00AD350D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 xml:space="preserve">400  </w:t>
            </w:r>
            <w:proofErr w:type="spellStart"/>
            <w:r w:rsidRPr="00AD350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тр</w:t>
            </w:r>
            <w:proofErr w:type="spellEnd"/>
            <w:proofErr w:type="gramEnd"/>
            <w:r w:rsidRPr="00AD350D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 xml:space="preserve">. </w:t>
            </w:r>
            <w:proofErr w:type="spellStart"/>
            <w:r w:rsidRPr="00AD350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ст</w:t>
            </w:r>
            <w:proofErr w:type="spellEnd"/>
            <w:proofErr w:type="gramStart"/>
            <w:r w:rsidRPr="00AD350D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>.</w:t>
            </w:r>
            <w:proofErr w:type="spellStart"/>
            <w:r w:rsidRPr="00AD350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AD350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</w:t>
            </w:r>
            <w:proofErr w:type="spellEnd"/>
            <w:r w:rsidRPr="00AD350D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>(</w:t>
            </w:r>
            <w:proofErr w:type="spellStart"/>
            <w:r w:rsidRPr="00AD350D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>SuperFlex</w:t>
            </w:r>
            <w:proofErr w:type="spellEnd"/>
            <w:r w:rsidRPr="00AD350D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 xml:space="preserve"> MBE 98 </w:t>
            </w:r>
            <w:r w:rsidRPr="00AD350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ш</w:t>
            </w:r>
            <w:r w:rsidRPr="00AD350D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 xml:space="preserve"> 720)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801" w:rsidRPr="00AD350D" w:rsidRDefault="00694801" w:rsidP="000B74F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D350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768,000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801" w:rsidRPr="00AD350D" w:rsidRDefault="00694801" w:rsidP="000B74F4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AD350D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11,79</w:t>
            </w:r>
          </w:p>
        </w:tc>
      </w:tr>
      <w:tr w:rsidR="00694801" w:rsidRPr="00AD350D" w:rsidTr="000B74F4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801" w:rsidRPr="00AD350D" w:rsidRDefault="00694801" w:rsidP="000B74F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D350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350*400 </w:t>
            </w:r>
            <w:proofErr w:type="spellStart"/>
            <w:proofErr w:type="gramStart"/>
            <w:r w:rsidRPr="00AD350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тр</w:t>
            </w:r>
            <w:proofErr w:type="spellEnd"/>
            <w:proofErr w:type="gramEnd"/>
            <w:r w:rsidRPr="00AD350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 </w:t>
            </w:r>
            <w:proofErr w:type="spellStart"/>
            <w:r w:rsidRPr="00AD350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AD350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(ПЭТ/EVON/ПЭ 12/40  ш 800)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801" w:rsidRPr="00AD350D" w:rsidRDefault="00694801" w:rsidP="000B74F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D350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579,000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801" w:rsidRPr="00AD350D" w:rsidRDefault="00694801" w:rsidP="000B74F4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AD350D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3,35</w:t>
            </w:r>
          </w:p>
        </w:tc>
      </w:tr>
      <w:tr w:rsidR="00694801" w:rsidRPr="00AD350D" w:rsidTr="000B74F4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801" w:rsidRPr="00AD350D" w:rsidRDefault="00694801" w:rsidP="000B74F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D350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350*400 тр. с пр</w:t>
            </w:r>
            <w:proofErr w:type="gramStart"/>
            <w:r w:rsidRPr="00AD350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.(</w:t>
            </w:r>
            <w:proofErr w:type="gramEnd"/>
            <w:r w:rsidRPr="00AD350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ОПА/ПЭ 18/50 ш 700)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801" w:rsidRPr="00AD350D" w:rsidRDefault="00694801" w:rsidP="000B74F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D350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500,000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801" w:rsidRPr="00AD350D" w:rsidRDefault="00694801" w:rsidP="000B74F4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AD350D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4,12</w:t>
            </w:r>
          </w:p>
        </w:tc>
      </w:tr>
      <w:tr w:rsidR="00694801" w:rsidRPr="00AD350D" w:rsidTr="000B74F4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801" w:rsidRPr="00AD350D" w:rsidRDefault="00694801" w:rsidP="000B74F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D350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400*400 тр. с пр. ПЭТ/ПЭ/EVON 12/40 ш. 800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801" w:rsidRPr="00AD350D" w:rsidRDefault="00694801" w:rsidP="000B74F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D350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151,000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801" w:rsidRPr="00AD350D" w:rsidRDefault="00694801" w:rsidP="000B74F4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AD350D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3,42</w:t>
            </w:r>
          </w:p>
        </w:tc>
      </w:tr>
      <w:tr w:rsidR="00694801" w:rsidRPr="00AD350D" w:rsidTr="000B74F4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801" w:rsidRPr="00AD350D" w:rsidRDefault="00694801" w:rsidP="000B74F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D350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400*600 </w:t>
            </w:r>
            <w:proofErr w:type="spellStart"/>
            <w:proofErr w:type="gramStart"/>
            <w:r w:rsidRPr="00AD350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тр</w:t>
            </w:r>
            <w:proofErr w:type="spellEnd"/>
            <w:proofErr w:type="gramEnd"/>
            <w:r w:rsidRPr="00AD350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 </w:t>
            </w:r>
            <w:proofErr w:type="spellStart"/>
            <w:r w:rsidRPr="00AD350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AD350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AD350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FishFlex</w:t>
            </w:r>
            <w:proofErr w:type="spellEnd"/>
            <w:r w:rsidRPr="00AD350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МВ65*800)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801" w:rsidRPr="00AD350D" w:rsidRDefault="00694801" w:rsidP="000B74F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D350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65,000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801" w:rsidRPr="00AD350D" w:rsidRDefault="00694801" w:rsidP="000B74F4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AD350D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5,33</w:t>
            </w:r>
          </w:p>
        </w:tc>
      </w:tr>
      <w:tr w:rsidR="00694801" w:rsidRPr="00AD350D" w:rsidTr="000B74F4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801" w:rsidRPr="00AD350D" w:rsidRDefault="00694801" w:rsidP="000B74F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D350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60*300 </w:t>
            </w:r>
            <w:proofErr w:type="spellStart"/>
            <w:proofErr w:type="gramStart"/>
            <w:r w:rsidRPr="00AD350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тр</w:t>
            </w:r>
            <w:proofErr w:type="spellEnd"/>
            <w:proofErr w:type="gramEnd"/>
            <w:r w:rsidRPr="00AD350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 </w:t>
            </w:r>
            <w:proofErr w:type="spellStart"/>
            <w:r w:rsidRPr="00AD350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AD350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AD350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FishFlex</w:t>
            </w:r>
            <w:proofErr w:type="spellEnd"/>
            <w:r w:rsidRPr="00AD350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МВ65*600)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801" w:rsidRPr="00AD350D" w:rsidRDefault="00694801" w:rsidP="000B74F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D350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3 500,000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801" w:rsidRPr="00AD350D" w:rsidRDefault="00694801" w:rsidP="000B74F4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AD350D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0,39</w:t>
            </w:r>
          </w:p>
        </w:tc>
      </w:tr>
      <w:tr w:rsidR="00694801" w:rsidRPr="00AD350D" w:rsidTr="000B74F4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801" w:rsidRPr="00AD350D" w:rsidRDefault="00694801" w:rsidP="000B74F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D350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80*250 тр. с пр</w:t>
            </w:r>
            <w:proofErr w:type="gramStart"/>
            <w:r w:rsidRPr="00AD350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.(</w:t>
            </w:r>
            <w:proofErr w:type="gramEnd"/>
            <w:r w:rsidRPr="00AD350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ОПА/ПЭ 18/60 ш 160)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801" w:rsidRPr="00AD350D" w:rsidRDefault="00694801" w:rsidP="000B74F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D350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13 990,000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801" w:rsidRPr="00AD350D" w:rsidRDefault="00694801" w:rsidP="000B74F4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AD350D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0,56</w:t>
            </w:r>
          </w:p>
        </w:tc>
      </w:tr>
      <w:tr w:rsidR="00694801" w:rsidRPr="00AD350D" w:rsidTr="000B74F4">
        <w:trPr>
          <w:trHeight w:val="39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801" w:rsidRPr="00AD350D" w:rsidRDefault="00694801" w:rsidP="000B74F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D350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80*400 с </w:t>
            </w:r>
            <w:proofErr w:type="spellStart"/>
            <w:proofErr w:type="gramStart"/>
            <w:r w:rsidRPr="00AD350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AD350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( ПЭТ/ПЭ/EVON  12/40  ш. 800 мм)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801" w:rsidRPr="00AD350D" w:rsidRDefault="00694801" w:rsidP="000B74F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D350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245,000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801" w:rsidRPr="00AD350D" w:rsidRDefault="00694801" w:rsidP="000B74F4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AD350D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1,03</w:t>
            </w:r>
          </w:p>
        </w:tc>
      </w:tr>
      <w:tr w:rsidR="00694801" w:rsidRPr="00AD350D" w:rsidTr="000B74F4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4801" w:rsidRPr="00AD350D" w:rsidRDefault="00694801" w:rsidP="000B74F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D350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97,5*325 </w:t>
            </w:r>
            <w:proofErr w:type="spellStart"/>
            <w:r w:rsidRPr="00AD350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тр</w:t>
            </w:r>
            <w:proofErr w:type="gramStart"/>
            <w:r w:rsidRPr="00AD350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AD350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</w:t>
            </w:r>
            <w:proofErr w:type="spellEnd"/>
            <w:r w:rsidRPr="00AD350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.</w:t>
            </w:r>
            <w:proofErr w:type="spellStart"/>
            <w:r w:rsidRPr="00AD350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FishFlex</w:t>
            </w:r>
            <w:proofErr w:type="spellEnd"/>
            <w:r w:rsidRPr="00AD350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65 ш 390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4801" w:rsidRPr="00AD350D" w:rsidRDefault="00694801" w:rsidP="000B74F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D350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600,000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801" w:rsidRPr="00AD350D" w:rsidRDefault="00694801" w:rsidP="000B74F4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AD350D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0,65</w:t>
            </w:r>
          </w:p>
        </w:tc>
      </w:tr>
    </w:tbl>
    <w:p w:rsidR="00694801" w:rsidRPr="00AD350D" w:rsidRDefault="00694801" w:rsidP="00694801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694801" w:rsidRDefault="00694801" w:rsidP="00694801">
      <w:pPr>
        <w:pStyle w:val="a3"/>
        <w:ind w:right="-1"/>
        <w:rPr>
          <w:sz w:val="28"/>
        </w:rPr>
      </w:pPr>
      <w:bookmarkStart w:id="0" w:name="_GoBack"/>
      <w:bookmarkEnd w:id="0"/>
    </w:p>
    <w:p w:rsidR="00731B3D" w:rsidRDefault="00453D99"/>
    <w:sectPr w:rsidR="00731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E5F"/>
    <w:rsid w:val="00085ED9"/>
    <w:rsid w:val="003A4E5F"/>
    <w:rsid w:val="00453D99"/>
    <w:rsid w:val="00694801"/>
    <w:rsid w:val="00A8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8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94801"/>
    <w:pPr>
      <w:jc w:val="both"/>
    </w:pPr>
    <w:rPr>
      <w:sz w:val="22"/>
      <w:szCs w:val="20"/>
    </w:rPr>
  </w:style>
  <w:style w:type="character" w:customStyle="1" w:styleId="a4">
    <w:name w:val="Основной текст Знак"/>
    <w:basedOn w:val="a0"/>
    <w:link w:val="a3"/>
    <w:semiHidden/>
    <w:rsid w:val="00694801"/>
    <w:rPr>
      <w:rFonts w:ascii="Times New Roman" w:eastAsia="Times New Roman" w:hAnsi="Times New Roman" w:cs="Times New Roman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8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94801"/>
    <w:pPr>
      <w:jc w:val="both"/>
    </w:pPr>
    <w:rPr>
      <w:sz w:val="22"/>
      <w:szCs w:val="20"/>
    </w:rPr>
  </w:style>
  <w:style w:type="character" w:customStyle="1" w:styleId="a4">
    <w:name w:val="Основной текст Знак"/>
    <w:basedOn w:val="a0"/>
    <w:link w:val="a3"/>
    <w:semiHidden/>
    <w:rsid w:val="00694801"/>
    <w:rPr>
      <w:rFonts w:ascii="Times New Roman" w:eastAsia="Times New Roman" w:hAnsi="Times New Roman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476</Words>
  <Characters>2717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Чекмарева</dc:creator>
  <cp:keywords/>
  <dc:description/>
  <cp:lastModifiedBy>Наталья Чекмарева</cp:lastModifiedBy>
  <cp:revision>3</cp:revision>
  <dcterms:created xsi:type="dcterms:W3CDTF">2015-07-27T06:06:00Z</dcterms:created>
  <dcterms:modified xsi:type="dcterms:W3CDTF">2015-07-27T06:10:00Z</dcterms:modified>
</cp:coreProperties>
</file>